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D8038C" w:rsidRDefault="008F4F3D" w:rsidP="0075094F">
      <w:pPr>
        <w:pStyle w:val="DTytulwzoru"/>
        <w:widowControl/>
        <w:ind w:left="2829" w:firstLine="709"/>
        <w:jc w:val="right"/>
        <w:rPr>
          <w:rFonts w:asciiTheme="majorHAnsi" w:hAnsiTheme="majorHAnsi"/>
          <w:b w:val="0"/>
        </w:rPr>
      </w:pPr>
      <w:r w:rsidRPr="00D8038C">
        <w:rPr>
          <w:rFonts w:asciiTheme="majorHAnsi" w:hAnsiTheme="majorHAnsi"/>
          <w:b w:val="0"/>
        </w:rPr>
        <w:t>Załącznik nr 2</w:t>
      </w:r>
      <w:r w:rsidR="0075094F" w:rsidRPr="00D8038C">
        <w:rPr>
          <w:rFonts w:asciiTheme="majorHAnsi" w:hAnsiTheme="majorHAnsi"/>
          <w:b w:val="0"/>
        </w:rPr>
        <w:t xml:space="preserve"> do zapytania ofertowego</w:t>
      </w:r>
    </w:p>
    <w:p w:rsidR="0075094F" w:rsidRPr="00D8038C" w:rsidRDefault="0075094F" w:rsidP="0075094F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</w:p>
    <w:p w:rsidR="00C726B2" w:rsidRPr="00D8038C" w:rsidRDefault="00C726B2" w:rsidP="0075094F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  <w:r w:rsidRPr="00D8038C">
        <w:rPr>
          <w:rFonts w:asciiTheme="majorHAnsi" w:hAnsiTheme="majorHAnsi"/>
        </w:rPr>
        <w:t>FORMULARZ OFERTOWY</w:t>
      </w:r>
    </w:p>
    <w:p w:rsidR="00C726B2" w:rsidRPr="00D8038C" w:rsidRDefault="00A45C48" w:rsidP="00C726B2">
      <w:pPr>
        <w:pStyle w:val="DTextNO"/>
        <w:widowControl/>
        <w:rPr>
          <w:rFonts w:asciiTheme="majorHAnsi" w:hAnsiTheme="majorHAnsi"/>
          <w:sz w:val="24"/>
        </w:rPr>
      </w:pPr>
      <w:r w:rsidRPr="00D8038C">
        <w:rPr>
          <w:rFonts w:asciiTheme="majorHAnsi" w:hAnsiTheme="majorHAnsi"/>
          <w:sz w:val="24"/>
        </w:rPr>
        <w:t>składany</w:t>
      </w:r>
      <w:r w:rsidR="00C726B2" w:rsidRPr="00D8038C">
        <w:rPr>
          <w:rFonts w:asciiTheme="majorHAnsi" w:hAnsiTheme="majorHAnsi"/>
          <w:sz w:val="24"/>
        </w:rPr>
        <w:t xml:space="preserve"> w postępowaniu o udzielenie zamówienia publicznego, do którego nie mają zasto</w:t>
      </w:r>
      <w:r w:rsidR="007D01E1" w:rsidRPr="00D8038C">
        <w:rPr>
          <w:rFonts w:asciiTheme="majorHAnsi" w:hAnsiTheme="majorHAnsi"/>
          <w:sz w:val="24"/>
        </w:rPr>
        <w:t>sowania przepisy ustawy z dnia 11 września 2019</w:t>
      </w:r>
      <w:r w:rsidR="00C726B2" w:rsidRPr="00D8038C">
        <w:rPr>
          <w:rFonts w:asciiTheme="majorHAnsi" w:hAnsiTheme="majorHAnsi"/>
          <w:sz w:val="24"/>
        </w:rPr>
        <w:t xml:space="preserve"> r. – Prawo zamówień publicznych</w:t>
      </w:r>
      <w:r w:rsidR="0074619C" w:rsidRPr="00D8038C">
        <w:rPr>
          <w:rFonts w:asciiTheme="majorHAnsi" w:hAnsiTheme="majorHAnsi"/>
          <w:sz w:val="24"/>
        </w:rPr>
        <w:t xml:space="preserve"> (t.j. Dz. U. z </w:t>
      </w:r>
      <w:r w:rsidR="00F90E04" w:rsidRPr="00D8038C">
        <w:rPr>
          <w:rFonts w:asciiTheme="majorHAnsi" w:hAnsiTheme="majorHAnsi"/>
          <w:sz w:val="24"/>
        </w:rPr>
        <w:t>2023</w:t>
      </w:r>
      <w:r w:rsidR="0074619C" w:rsidRPr="00D8038C">
        <w:rPr>
          <w:rFonts w:asciiTheme="majorHAnsi" w:hAnsiTheme="majorHAnsi"/>
          <w:sz w:val="24"/>
        </w:rPr>
        <w:t xml:space="preserve"> r. poz. </w:t>
      </w:r>
      <w:r w:rsidR="00F90E04" w:rsidRPr="00D8038C">
        <w:rPr>
          <w:rFonts w:asciiTheme="majorHAnsi" w:hAnsiTheme="majorHAnsi"/>
          <w:sz w:val="24"/>
        </w:rPr>
        <w:t>1605</w:t>
      </w:r>
      <w:r w:rsidR="00062841" w:rsidRPr="00D8038C">
        <w:rPr>
          <w:rFonts w:asciiTheme="majorHAnsi" w:hAnsiTheme="majorHAnsi"/>
          <w:sz w:val="24"/>
        </w:rPr>
        <w:t xml:space="preserve"> z </w:t>
      </w:r>
      <w:proofErr w:type="spellStart"/>
      <w:r w:rsidR="00062841" w:rsidRPr="00D8038C">
        <w:rPr>
          <w:rFonts w:asciiTheme="majorHAnsi" w:hAnsiTheme="majorHAnsi"/>
          <w:sz w:val="24"/>
        </w:rPr>
        <w:t>późn</w:t>
      </w:r>
      <w:proofErr w:type="spellEnd"/>
      <w:r w:rsidR="00062841" w:rsidRPr="00D8038C">
        <w:rPr>
          <w:rFonts w:asciiTheme="majorHAnsi" w:hAnsiTheme="majorHAnsi"/>
          <w:sz w:val="24"/>
        </w:rPr>
        <w:t>. zm.</w:t>
      </w:r>
      <w:r w:rsidR="0074619C" w:rsidRPr="00D8038C">
        <w:rPr>
          <w:rFonts w:asciiTheme="majorHAnsi" w:hAnsiTheme="majorHAnsi"/>
          <w:sz w:val="24"/>
        </w:rPr>
        <w:t>).</w:t>
      </w:r>
    </w:p>
    <w:p w:rsidR="006D028E" w:rsidRPr="00D8038C" w:rsidRDefault="006D028E" w:rsidP="00C726B2">
      <w:pPr>
        <w:pStyle w:val="DTextNO"/>
        <w:widowControl/>
        <w:rPr>
          <w:rFonts w:asciiTheme="majorHAnsi" w:hAnsiTheme="majorHAnsi"/>
        </w:rPr>
      </w:pPr>
    </w:p>
    <w:p w:rsidR="00C726B2" w:rsidRPr="00D8038C" w:rsidRDefault="00C726B2" w:rsidP="00C726B2">
      <w:pPr>
        <w:pStyle w:val="DTextNO"/>
        <w:widowControl/>
        <w:rPr>
          <w:rFonts w:asciiTheme="majorHAnsi" w:hAnsiTheme="majorHAnsi"/>
          <w:b/>
          <w:sz w:val="24"/>
          <w:szCs w:val="24"/>
          <w:u w:val="single"/>
        </w:rPr>
      </w:pPr>
      <w:r w:rsidRPr="00D8038C">
        <w:rPr>
          <w:rFonts w:asciiTheme="majorHAnsi" w:hAnsiTheme="majorHAnsi"/>
          <w:b/>
          <w:sz w:val="24"/>
          <w:szCs w:val="24"/>
          <w:u w:val="single"/>
        </w:rPr>
        <w:t xml:space="preserve">Dane dotyczące </w:t>
      </w:r>
      <w:r w:rsidR="00F7415A" w:rsidRPr="00D8038C">
        <w:rPr>
          <w:rFonts w:asciiTheme="majorHAnsi" w:hAnsiTheme="majorHAnsi"/>
          <w:b/>
          <w:sz w:val="24"/>
          <w:szCs w:val="24"/>
          <w:u w:val="single"/>
        </w:rPr>
        <w:t>Z</w:t>
      </w:r>
      <w:r w:rsidRPr="00D8038C">
        <w:rPr>
          <w:rFonts w:asciiTheme="majorHAnsi" w:hAnsiTheme="majorHAnsi"/>
          <w:b/>
          <w:sz w:val="24"/>
          <w:szCs w:val="24"/>
          <w:u w:val="single"/>
        </w:rPr>
        <w:t>amawiającego:</w:t>
      </w:r>
    </w:p>
    <w:p w:rsidR="00531EC6" w:rsidRPr="00D8038C" w:rsidRDefault="00531EC6" w:rsidP="00531EC6">
      <w:pPr>
        <w:widowControl w:val="0"/>
        <w:autoSpaceDE w:val="0"/>
        <w:autoSpaceDN w:val="0"/>
        <w:adjustRightInd w:val="0"/>
        <w:ind w:left="360" w:hanging="360"/>
        <w:rPr>
          <w:rFonts w:asciiTheme="majorHAnsi" w:hAnsiTheme="majorHAnsi"/>
          <w:b/>
          <w:color w:val="000000"/>
        </w:rPr>
      </w:pPr>
      <w:r w:rsidRPr="00D8038C">
        <w:rPr>
          <w:rFonts w:asciiTheme="majorHAnsi" w:hAnsiTheme="majorHAnsi"/>
          <w:color w:val="000000"/>
        </w:rPr>
        <w:t>Gmina Sułów</w:t>
      </w:r>
    </w:p>
    <w:p w:rsidR="00531EC6" w:rsidRPr="00D8038C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 w:rsidRPr="00D8038C">
        <w:rPr>
          <w:rFonts w:asciiTheme="majorHAnsi" w:hAnsiTheme="majorHAnsi" w:cs="Times New Roman"/>
          <w:color w:val="000000"/>
          <w:sz w:val="24"/>
          <w:szCs w:val="24"/>
        </w:rPr>
        <w:t>Sułów 63</w:t>
      </w:r>
    </w:p>
    <w:p w:rsidR="00531EC6" w:rsidRPr="00D8038C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 w:rsidRPr="00D8038C">
        <w:rPr>
          <w:rFonts w:asciiTheme="majorHAnsi" w:hAnsiTheme="majorHAnsi" w:cs="Times New Roman"/>
          <w:color w:val="000000"/>
          <w:sz w:val="24"/>
          <w:szCs w:val="24"/>
        </w:rPr>
        <w:t>22-448 Sułów</w:t>
      </w:r>
    </w:p>
    <w:p w:rsidR="00531EC6" w:rsidRPr="00D8038C" w:rsidRDefault="00531EC6" w:rsidP="00531EC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D8038C">
        <w:rPr>
          <w:rFonts w:asciiTheme="majorHAnsi" w:hAnsiTheme="majorHAnsi"/>
          <w:color w:val="000000"/>
          <w:highlight w:val="white"/>
        </w:rPr>
        <w:t>Strona internetowa:</w:t>
      </w:r>
      <w:r w:rsidRPr="00D8038C">
        <w:rPr>
          <w:rFonts w:asciiTheme="majorHAnsi" w:hAnsiTheme="majorHAnsi"/>
          <w:color w:val="000000"/>
        </w:rPr>
        <w:t xml:space="preserve"> </w:t>
      </w:r>
      <w:hyperlink r:id="rId9" w:history="1">
        <w:r w:rsidRPr="00D8038C">
          <w:rPr>
            <w:rStyle w:val="Hipercze"/>
            <w:rFonts w:asciiTheme="majorHAnsi" w:hAnsiTheme="majorHAnsi"/>
          </w:rPr>
          <w:t>www.sulow.pl</w:t>
        </w:r>
      </w:hyperlink>
      <w:r w:rsidRPr="00D8038C">
        <w:rPr>
          <w:rFonts w:asciiTheme="majorHAnsi" w:hAnsiTheme="majorHAnsi"/>
          <w:color w:val="000000"/>
        </w:rPr>
        <w:t xml:space="preserve">, </w:t>
      </w:r>
      <w:hyperlink r:id="rId10" w:history="1">
        <w:r w:rsidRPr="00D8038C">
          <w:rPr>
            <w:rStyle w:val="Hipercze"/>
            <w:rFonts w:asciiTheme="majorHAnsi" w:hAnsiTheme="majorHAnsi"/>
          </w:rPr>
          <w:t>www.bip.sulow.pl</w:t>
        </w:r>
      </w:hyperlink>
      <w:r w:rsidRPr="00D8038C">
        <w:rPr>
          <w:rFonts w:asciiTheme="majorHAnsi" w:hAnsiTheme="majorHAnsi"/>
          <w:color w:val="000000"/>
        </w:rPr>
        <w:t xml:space="preserve">       </w:t>
      </w:r>
    </w:p>
    <w:p w:rsidR="00531EC6" w:rsidRPr="00D8038C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r w:rsidRPr="00D8038C">
        <w:rPr>
          <w:rFonts w:asciiTheme="majorHAnsi" w:hAnsiTheme="majorHAnsi" w:cs="Times New Roman"/>
          <w:color w:val="000000"/>
          <w:sz w:val="24"/>
          <w:szCs w:val="24"/>
          <w:highlight w:val="white"/>
          <w:lang w:val="en-US"/>
        </w:rPr>
        <w:t>E-mail:</w:t>
      </w:r>
      <w:r w:rsidRPr="00D8038C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hyperlink r:id="rId11" w:history="1">
        <w:r w:rsidRPr="00D8038C">
          <w:rPr>
            <w:rStyle w:val="Hipercze"/>
            <w:rFonts w:asciiTheme="majorHAnsi" w:hAnsiTheme="majorHAnsi" w:cs="Times New Roman"/>
            <w:sz w:val="24"/>
            <w:szCs w:val="24"/>
            <w:lang w:val="en-US"/>
          </w:rPr>
          <w:t>ug@sulow.pl</w:t>
        </w:r>
      </w:hyperlink>
      <w:r w:rsidRPr="00D8038C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   </w:t>
      </w:r>
    </w:p>
    <w:p w:rsidR="00531EC6" w:rsidRPr="00D8038C" w:rsidRDefault="00531EC6" w:rsidP="00531EC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color w:val="000000"/>
        </w:rPr>
      </w:pPr>
      <w:r w:rsidRPr="00D8038C">
        <w:rPr>
          <w:rFonts w:asciiTheme="majorHAnsi" w:hAnsiTheme="majorHAnsi"/>
          <w:color w:val="000000"/>
          <w:lang w:val="en-US"/>
        </w:rPr>
        <w:t>Tel. 084 682 62 02</w:t>
      </w:r>
    </w:p>
    <w:p w:rsidR="00531EC6" w:rsidRPr="00D8038C" w:rsidRDefault="00531EC6" w:rsidP="00C726B2">
      <w:pPr>
        <w:pStyle w:val="DTextNO"/>
        <w:widowControl/>
        <w:rPr>
          <w:rFonts w:asciiTheme="majorHAnsi" w:hAnsiTheme="majorHAnsi"/>
          <w:b/>
          <w:u w:val="single"/>
        </w:rPr>
      </w:pPr>
    </w:p>
    <w:p w:rsidR="00C726B2" w:rsidRPr="00D8038C" w:rsidRDefault="00F7415A" w:rsidP="00C726B2">
      <w:pPr>
        <w:pStyle w:val="DTextNO"/>
        <w:widowControl/>
        <w:rPr>
          <w:rFonts w:asciiTheme="majorHAnsi" w:hAnsiTheme="majorHAnsi"/>
          <w:b/>
          <w:u w:val="single"/>
        </w:rPr>
      </w:pPr>
      <w:r w:rsidRPr="00D8038C">
        <w:rPr>
          <w:rFonts w:asciiTheme="majorHAnsi" w:hAnsiTheme="majorHAnsi"/>
          <w:b/>
          <w:u w:val="single"/>
        </w:rPr>
        <w:t>Dane dotyczące W</w:t>
      </w:r>
      <w:r w:rsidR="00C726B2" w:rsidRPr="00D8038C">
        <w:rPr>
          <w:rFonts w:asciiTheme="majorHAnsi" w:hAnsiTheme="majorHAnsi"/>
          <w:b/>
          <w:u w:val="single"/>
        </w:rPr>
        <w:t>ykonawcy:</w:t>
      </w:r>
    </w:p>
    <w:p w:rsidR="00F7415A" w:rsidRPr="00D8038C" w:rsidRDefault="00F7415A" w:rsidP="00C726B2">
      <w:pPr>
        <w:pStyle w:val="DTextNO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 w:rsidRPr="00D8038C">
        <w:rPr>
          <w:rFonts w:asciiTheme="majorHAnsi" w:hAnsiTheme="majorHAnsi"/>
        </w:rPr>
        <w:t>………………</w:t>
      </w:r>
      <w:r w:rsidR="004F7E32" w:rsidRPr="00D8038C">
        <w:rPr>
          <w:rFonts w:asciiTheme="majorHAnsi" w:hAnsiTheme="majorHAnsi"/>
        </w:rPr>
        <w:t>..</w:t>
      </w:r>
      <w:r w:rsidR="00910E84" w:rsidRPr="00D8038C">
        <w:rPr>
          <w:rFonts w:asciiTheme="majorHAnsi" w:hAnsiTheme="majorHAnsi"/>
        </w:rPr>
        <w:t>….</w:t>
      </w:r>
      <w:r w:rsidRPr="00D8038C">
        <w:rPr>
          <w:rFonts w:asciiTheme="majorHAnsi" w:hAnsiTheme="majorHAnsi"/>
        </w:rPr>
        <w:t>……</w:t>
      </w:r>
      <w:r w:rsidR="004F7E32" w:rsidRPr="00D8038C">
        <w:rPr>
          <w:rFonts w:asciiTheme="majorHAnsi" w:hAnsiTheme="majorHAnsi"/>
        </w:rPr>
        <w:t>……………………………………………Ja</w:t>
      </w:r>
      <w:r w:rsidRPr="00D8038C">
        <w:rPr>
          <w:rFonts w:asciiTheme="majorHAnsi" w:hAnsiTheme="majorHAnsi"/>
        </w:rPr>
        <w:t>……………</w:t>
      </w:r>
      <w:r w:rsidR="00E45465" w:rsidRPr="00D8038C">
        <w:rPr>
          <w:rFonts w:asciiTheme="majorHAnsi" w:hAnsiTheme="majorHAnsi"/>
        </w:rPr>
        <w:t>……</w:t>
      </w:r>
      <w:r w:rsidR="004F7E32" w:rsidRPr="00D8038C">
        <w:rPr>
          <w:rFonts w:asciiTheme="majorHAnsi" w:hAnsiTheme="majorHAnsi"/>
        </w:rPr>
        <w:t>…………………………………………………………………</w:t>
      </w:r>
      <w:r w:rsidR="00D8038C" w:rsidRPr="00D8038C">
        <w:rPr>
          <w:rFonts w:asciiTheme="majorHAnsi" w:hAnsiTheme="majorHAnsi"/>
        </w:rPr>
        <w:t>………………………………….…</w:t>
      </w:r>
      <w:r w:rsidR="004F7E32" w:rsidRPr="00D8038C">
        <w:rPr>
          <w:rFonts w:asciiTheme="majorHAnsi" w:hAnsiTheme="majorHAnsi"/>
        </w:rPr>
        <w:t>………………….</w:t>
      </w:r>
    </w:p>
    <w:p w:rsidR="00C726B2" w:rsidRPr="00D8038C" w:rsidRDefault="00910E84" w:rsidP="00910E84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  <w:r w:rsidRPr="00D8038C">
        <w:rPr>
          <w:rFonts w:asciiTheme="majorHAnsi" w:hAnsiTheme="majorHAnsi"/>
          <w:sz w:val="12"/>
          <w:szCs w:val="12"/>
        </w:rPr>
        <w:t>imię, nazwisko, stanowisko</w:t>
      </w:r>
    </w:p>
    <w:p w:rsidR="00B75313" w:rsidRPr="00D8038C" w:rsidRDefault="00B75313" w:rsidP="00910E84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</w:p>
    <w:p w:rsidR="00E204FA" w:rsidRPr="00D8038C" w:rsidRDefault="00E204FA" w:rsidP="00A50CA0">
      <w:pPr>
        <w:pStyle w:val="DTextNO"/>
        <w:widowControl/>
        <w:spacing w:line="276" w:lineRule="auto"/>
        <w:rPr>
          <w:rFonts w:asciiTheme="majorHAnsi" w:hAnsiTheme="majorHAnsi"/>
          <w:b/>
          <w:u w:val="single"/>
        </w:rPr>
      </w:pPr>
    </w:p>
    <w:p w:rsidR="00A50CA0" w:rsidRPr="00D8038C" w:rsidRDefault="00CB22B5" w:rsidP="00A50CA0">
      <w:pPr>
        <w:pStyle w:val="DTextNO"/>
        <w:widowControl/>
        <w:spacing w:line="276" w:lineRule="auto"/>
        <w:rPr>
          <w:rFonts w:asciiTheme="majorHAnsi" w:hAnsiTheme="majorHAnsi"/>
          <w:b/>
          <w:sz w:val="24"/>
          <w:szCs w:val="24"/>
          <w:u w:val="single"/>
        </w:rPr>
      </w:pPr>
      <w:r w:rsidRPr="00D8038C">
        <w:rPr>
          <w:rFonts w:asciiTheme="majorHAnsi" w:hAnsiTheme="majorHAnsi"/>
          <w:b/>
          <w:sz w:val="24"/>
          <w:szCs w:val="24"/>
          <w:u w:val="single"/>
        </w:rPr>
        <w:t>W imieniu reprezentowanej przez</w:t>
      </w:r>
      <w:r w:rsidR="00AF35EE" w:rsidRPr="00D8038C">
        <w:rPr>
          <w:rFonts w:asciiTheme="majorHAnsi" w:hAnsiTheme="majorHAnsi"/>
          <w:b/>
          <w:sz w:val="24"/>
          <w:szCs w:val="24"/>
          <w:u w:val="single"/>
        </w:rPr>
        <w:t>e</w:t>
      </w:r>
      <w:r w:rsidRPr="00D8038C">
        <w:rPr>
          <w:rFonts w:asciiTheme="majorHAnsi" w:hAnsiTheme="majorHAnsi"/>
          <w:b/>
          <w:sz w:val="24"/>
          <w:szCs w:val="24"/>
          <w:u w:val="single"/>
        </w:rPr>
        <w:t xml:space="preserve"> mnie firmy oświadczam, że</w:t>
      </w:r>
      <w:r w:rsidR="00C726B2" w:rsidRPr="00D8038C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0D0F43" w:rsidRPr="00D8038C" w:rsidRDefault="00D504B3" w:rsidP="000D0F43">
      <w:pPr>
        <w:spacing w:line="0" w:lineRule="atLeast"/>
        <w:ind w:right="16"/>
        <w:jc w:val="both"/>
        <w:rPr>
          <w:rFonts w:asciiTheme="majorHAnsi" w:hAnsiTheme="majorHAnsi"/>
        </w:rPr>
      </w:pPr>
      <w:r w:rsidRPr="00D8038C">
        <w:rPr>
          <w:rFonts w:asciiTheme="majorHAnsi" w:hAnsiTheme="majorHAnsi"/>
        </w:rPr>
        <w:t xml:space="preserve">zapoznałem/am się z treścią Zaproszenia do złożenia oferty cenowej na </w:t>
      </w:r>
      <w:r w:rsidR="00866F03" w:rsidRPr="00D8038C">
        <w:rPr>
          <w:rFonts w:asciiTheme="majorHAnsi" w:eastAsia="Arial" w:hAnsiTheme="majorHAnsi"/>
        </w:rPr>
        <w:t xml:space="preserve">zadanie pn. </w:t>
      </w:r>
      <w:r w:rsidR="004210BC" w:rsidRPr="00D8038C">
        <w:rPr>
          <w:rFonts w:asciiTheme="majorHAnsi" w:hAnsiTheme="majorHAnsi"/>
          <w:b/>
        </w:rPr>
        <w:t>„</w:t>
      </w:r>
      <w:r w:rsidR="00531EC6" w:rsidRPr="00D8038C">
        <w:rPr>
          <w:rFonts w:asciiTheme="majorHAnsi" w:hAnsiTheme="majorHAnsi"/>
          <w:b/>
        </w:rPr>
        <w:t xml:space="preserve">Zakup i </w:t>
      </w:r>
      <w:r w:rsidR="008F4F3D" w:rsidRPr="00D8038C">
        <w:rPr>
          <w:rFonts w:asciiTheme="majorHAnsi" w:hAnsiTheme="majorHAnsi"/>
          <w:b/>
        </w:rPr>
        <w:t>montaż wyposażenia pomieszczeń dla dziennego opiekuna</w:t>
      </w:r>
      <w:r w:rsidR="004210BC" w:rsidRPr="00D8038C">
        <w:rPr>
          <w:rFonts w:asciiTheme="majorHAnsi" w:hAnsiTheme="majorHAnsi"/>
          <w:b/>
        </w:rPr>
        <w:t>”.</w:t>
      </w:r>
    </w:p>
    <w:p w:rsidR="004210BC" w:rsidRPr="00D8038C" w:rsidRDefault="004210BC" w:rsidP="00A50CA0">
      <w:pPr>
        <w:pStyle w:val="DTytulwzoru"/>
        <w:widowControl/>
        <w:spacing w:before="0" w:after="0" w:line="240" w:lineRule="auto"/>
        <w:jc w:val="both"/>
        <w:rPr>
          <w:rFonts w:asciiTheme="majorHAnsi" w:hAnsiTheme="majorHAnsi"/>
          <w:b w:val="0"/>
          <w:szCs w:val="24"/>
        </w:rPr>
      </w:pPr>
    </w:p>
    <w:p w:rsidR="00C726B2" w:rsidRPr="00D8038C" w:rsidRDefault="00910E84" w:rsidP="00A50CA0">
      <w:pPr>
        <w:pStyle w:val="DTytulwzoru"/>
        <w:widowControl/>
        <w:spacing w:before="0" w:after="0" w:line="240" w:lineRule="auto"/>
        <w:jc w:val="both"/>
        <w:rPr>
          <w:rFonts w:asciiTheme="majorHAnsi" w:hAnsiTheme="majorHAnsi"/>
          <w:b w:val="0"/>
          <w:szCs w:val="24"/>
        </w:rPr>
      </w:pPr>
      <w:r w:rsidRPr="00D8038C">
        <w:rPr>
          <w:rFonts w:asciiTheme="majorHAnsi" w:hAnsiTheme="majorHAnsi"/>
          <w:b w:val="0"/>
          <w:szCs w:val="24"/>
        </w:rPr>
        <w:t>Niniejszym składam</w:t>
      </w:r>
      <w:r w:rsidR="00C726B2" w:rsidRPr="00D8038C">
        <w:rPr>
          <w:rFonts w:asciiTheme="majorHAnsi" w:hAnsiTheme="majorHAnsi"/>
          <w:b w:val="0"/>
          <w:szCs w:val="24"/>
        </w:rPr>
        <w:t xml:space="preserve"> ofertę wykonania zamówienia publicznego na następujących warunkach:</w:t>
      </w:r>
    </w:p>
    <w:p w:rsidR="007F5793" w:rsidRPr="00D8038C" w:rsidRDefault="007F5793" w:rsidP="00D8038C">
      <w:pPr>
        <w:jc w:val="both"/>
        <w:rPr>
          <w:rFonts w:asciiTheme="majorHAnsi" w:hAnsiTheme="majorHAnsi"/>
        </w:rPr>
      </w:pP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oferuję wykonanie dostawy będącej przedmiotem</w:t>
      </w:r>
      <w:r w:rsidR="00D8038C" w:rsidRPr="00D8038C">
        <w:rPr>
          <w:rFonts w:asciiTheme="majorHAnsi" w:hAnsiTheme="majorHAnsi"/>
          <w:sz w:val="24"/>
          <w:szCs w:val="24"/>
        </w:rPr>
        <w:t xml:space="preserve"> zamówienia,</w:t>
      </w:r>
      <w:r w:rsidRPr="00D8038C">
        <w:rPr>
          <w:rFonts w:asciiTheme="majorHAnsi" w:hAnsiTheme="majorHAnsi"/>
          <w:sz w:val="24"/>
          <w:szCs w:val="24"/>
        </w:rPr>
        <w:t xml:space="preserve"> zgodnie z wymogami opisu przedmiotu zamówienia, za kwotę w wysokości:</w:t>
      </w: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D8038C">
        <w:rPr>
          <w:rFonts w:asciiTheme="majorHAnsi" w:hAnsiTheme="majorHAnsi"/>
          <w:b/>
          <w:sz w:val="24"/>
          <w:szCs w:val="24"/>
        </w:rPr>
        <w:t>1) netto ...................... zł (słownie złotych: .............................................................................),</w:t>
      </w: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D8038C">
        <w:rPr>
          <w:rFonts w:asciiTheme="majorHAnsi" w:hAnsiTheme="majorHAnsi"/>
          <w:b/>
          <w:sz w:val="24"/>
          <w:szCs w:val="24"/>
        </w:rPr>
        <w:t>2) podatek VAT ............%, tj.................... zł, (słownie złotych:...............................................),</w:t>
      </w: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D8038C">
        <w:rPr>
          <w:rFonts w:asciiTheme="majorHAnsi" w:hAnsiTheme="majorHAnsi"/>
          <w:b/>
          <w:sz w:val="24"/>
          <w:szCs w:val="24"/>
        </w:rPr>
        <w:t>3) brutto ........................... zł (słownie złotych.........................................................................).</w:t>
      </w: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Termin realizacji zamówienia:</w:t>
      </w:r>
      <w:r w:rsidR="001C4A36">
        <w:rPr>
          <w:rFonts w:asciiTheme="majorHAnsi" w:hAnsiTheme="majorHAnsi"/>
          <w:sz w:val="24"/>
          <w:szCs w:val="24"/>
        </w:rPr>
        <w:t xml:space="preserve"> </w:t>
      </w:r>
      <w:r w:rsidRPr="00D8038C">
        <w:rPr>
          <w:rFonts w:asciiTheme="majorHAnsi" w:hAnsiTheme="majorHAnsi"/>
          <w:sz w:val="24"/>
          <w:szCs w:val="24"/>
        </w:rPr>
        <w:t xml:space="preserve"> ..................................................................................................</w:t>
      </w:r>
    </w:p>
    <w:p w:rsidR="00D473B8" w:rsidRPr="00D8038C" w:rsidRDefault="008A33CA" w:rsidP="00C726B2">
      <w:pPr>
        <w:pStyle w:val="DTextNO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Oświadczam, że powyższa cena brutto zawiera wszystkie koszty jakie poniesie Zamawiający w przypadku wyboru naszej oferty.</w:t>
      </w:r>
    </w:p>
    <w:p w:rsidR="00C726B2" w:rsidRPr="00D8038C" w:rsidRDefault="00C726B2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lastRenderedPageBreak/>
        <w:t>1.</w:t>
      </w:r>
      <w:r w:rsidRPr="00D8038C">
        <w:rPr>
          <w:rFonts w:asciiTheme="majorHAnsi" w:hAnsiTheme="majorHAnsi"/>
          <w:sz w:val="24"/>
          <w:szCs w:val="24"/>
        </w:rPr>
        <w:tab/>
        <w:t xml:space="preserve">Oświadczam, że zapoznałem się z zaproszeniem do składania oferty cenowej oraz </w:t>
      </w:r>
      <w:r w:rsidR="005C3907" w:rsidRPr="00D8038C">
        <w:rPr>
          <w:rFonts w:asciiTheme="majorHAnsi" w:hAnsiTheme="majorHAnsi"/>
          <w:sz w:val="24"/>
          <w:szCs w:val="24"/>
        </w:rPr>
        <w:t>uzyskałem wystarczające in</w:t>
      </w:r>
      <w:r w:rsidR="008A33CA" w:rsidRPr="00D8038C">
        <w:rPr>
          <w:rFonts w:asciiTheme="majorHAnsi" w:hAnsiTheme="majorHAnsi"/>
          <w:sz w:val="24"/>
          <w:szCs w:val="24"/>
        </w:rPr>
        <w:t xml:space="preserve">formacje do sporządzenia oferty na podstawie opisanego przedmiotu zamówienia i nie wnoszę zastrzeżeń. </w:t>
      </w:r>
    </w:p>
    <w:p w:rsidR="00C726B2" w:rsidRPr="00D8038C" w:rsidRDefault="00C726B2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2.</w:t>
      </w:r>
      <w:r w:rsidRPr="00D8038C">
        <w:rPr>
          <w:rFonts w:asciiTheme="majorHAnsi" w:hAnsiTheme="majorHAnsi"/>
          <w:sz w:val="24"/>
          <w:szCs w:val="24"/>
        </w:rPr>
        <w:tab/>
        <w:t xml:space="preserve">Oświadczam, że posiadam niezbędną wiedzę i doświadczenie do wykonania </w:t>
      </w:r>
      <w:r w:rsidR="008A33CA" w:rsidRPr="00D8038C">
        <w:rPr>
          <w:rFonts w:asciiTheme="majorHAnsi" w:hAnsiTheme="majorHAnsi"/>
          <w:sz w:val="24"/>
          <w:szCs w:val="24"/>
        </w:rPr>
        <w:t>przedmiotu zamówienia, posiadam uprawnienia do wykonywania działalności związanej z realizacją przedmiotu zamówienia oraz potencjał techniczny.</w:t>
      </w:r>
    </w:p>
    <w:p w:rsidR="005C3907" w:rsidRPr="00D8038C" w:rsidRDefault="005C3907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3. Akceptuję postanowienia umowne i zobowiązuję się do zawarcia umowy w miejscu i terminie wyznaczonym</w:t>
      </w:r>
      <w:r w:rsidR="00F457A7" w:rsidRPr="00D8038C">
        <w:rPr>
          <w:rFonts w:asciiTheme="majorHAnsi" w:hAnsiTheme="majorHAnsi"/>
          <w:sz w:val="24"/>
          <w:szCs w:val="24"/>
        </w:rPr>
        <w:t xml:space="preserve"> przez Zamawiającego.</w:t>
      </w:r>
    </w:p>
    <w:p w:rsidR="00EB5975" w:rsidRPr="00D8038C" w:rsidRDefault="00F457A7" w:rsidP="00FD7806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4</w:t>
      </w:r>
      <w:r w:rsidR="008A33CA" w:rsidRPr="00D8038C">
        <w:rPr>
          <w:rFonts w:asciiTheme="majorHAnsi" w:hAnsiTheme="majorHAnsi"/>
          <w:sz w:val="24"/>
          <w:szCs w:val="24"/>
        </w:rPr>
        <w:t xml:space="preserve">. Zobowiązuję się wykonać zamówienie w terminie </w:t>
      </w:r>
      <w:r w:rsidR="00EB5975" w:rsidRPr="00D8038C">
        <w:rPr>
          <w:rFonts w:asciiTheme="majorHAnsi" w:hAnsiTheme="majorHAnsi"/>
          <w:sz w:val="24"/>
          <w:szCs w:val="24"/>
        </w:rPr>
        <w:t xml:space="preserve">określonym w </w:t>
      </w:r>
      <w:r w:rsidR="001C4A36">
        <w:rPr>
          <w:rFonts w:asciiTheme="majorHAnsi" w:hAnsiTheme="majorHAnsi"/>
          <w:sz w:val="24"/>
          <w:szCs w:val="24"/>
        </w:rPr>
        <w:t>Zapytaniu ofertow</w:t>
      </w:r>
      <w:r w:rsidR="00C07410">
        <w:rPr>
          <w:rFonts w:asciiTheme="majorHAnsi" w:hAnsiTheme="majorHAnsi"/>
          <w:sz w:val="24"/>
          <w:szCs w:val="24"/>
        </w:rPr>
        <w:t>ym</w:t>
      </w:r>
      <w:r w:rsidR="00EB5975" w:rsidRPr="00D8038C">
        <w:rPr>
          <w:rFonts w:asciiTheme="majorHAnsi" w:hAnsiTheme="majorHAnsi"/>
          <w:sz w:val="24"/>
          <w:szCs w:val="24"/>
        </w:rPr>
        <w:t>.</w:t>
      </w:r>
    </w:p>
    <w:p w:rsidR="00EB5975" w:rsidRPr="00D8038C" w:rsidRDefault="00EB5975" w:rsidP="00FD7806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5. Termin związania ofertą wynosi – 30 dni.</w:t>
      </w:r>
    </w:p>
    <w:p w:rsidR="00FD7806" w:rsidRPr="00D8038C" w:rsidRDefault="00FD7806" w:rsidP="00FD7806">
      <w:pPr>
        <w:pStyle w:val="D1txt"/>
        <w:widowControl/>
        <w:rPr>
          <w:rFonts w:asciiTheme="majorHAnsi" w:hAnsiTheme="majorHAnsi"/>
        </w:rPr>
      </w:pPr>
    </w:p>
    <w:p w:rsidR="00C83E89" w:rsidRPr="00D8038C" w:rsidRDefault="00C83E89" w:rsidP="000F4BC1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C83E89" w:rsidRPr="00D8038C" w:rsidRDefault="00C83E89" w:rsidP="000F4BC1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b/>
          <w:sz w:val="14"/>
          <w:szCs w:val="14"/>
          <w:lang w:eastAsia="pl-PL"/>
        </w:rPr>
      </w:pPr>
      <w:r w:rsidRPr="00D8038C">
        <w:rPr>
          <w:rFonts w:asciiTheme="majorHAnsi" w:hAnsiTheme="majorHAnsi"/>
          <w:b/>
          <w:sz w:val="14"/>
          <w:szCs w:val="14"/>
        </w:rPr>
        <w:t>KLAUZULA INFORMACYJNA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D8038C">
        <w:rPr>
          <w:rStyle w:val="Pogrubienie"/>
          <w:rFonts w:asciiTheme="majorHAnsi" w:hAnsiTheme="majorHAnsi"/>
          <w:sz w:val="14"/>
          <w:szCs w:val="14"/>
        </w:rPr>
        <w:t xml:space="preserve"> Sułów 63, 22-448 Sułów</w:t>
      </w:r>
      <w:r w:rsidRPr="00D8038C">
        <w:rPr>
          <w:rFonts w:asciiTheme="majorHAnsi" w:hAnsiTheme="majorHAnsi"/>
          <w:sz w:val="14"/>
          <w:szCs w:val="14"/>
        </w:rPr>
        <w:t>, tel. Kontaktowy 84 682 62 02 ).</w:t>
      </w:r>
      <w:r w:rsidRPr="00D8038C">
        <w:rPr>
          <w:rStyle w:val="Hipercze"/>
          <w:rFonts w:asciiTheme="majorHAnsi" w:hAnsiTheme="majorHAnsi"/>
          <w:sz w:val="14"/>
          <w:szCs w:val="14"/>
        </w:rPr>
        <w:t xml:space="preserve">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D8038C">
          <w:rPr>
            <w:rStyle w:val="Hipercze"/>
            <w:rFonts w:asciiTheme="majorHAnsi" w:hAnsiTheme="majorHAnsi"/>
            <w:sz w:val="14"/>
            <w:szCs w:val="14"/>
          </w:rPr>
          <w:t>iodo@sulow.pl</w:t>
        </w:r>
      </w:hyperlink>
      <w:r w:rsidRPr="00D8038C">
        <w:rPr>
          <w:rFonts w:asciiTheme="majorHAnsi" w:hAnsiTheme="majorHAnsi"/>
          <w:sz w:val="14"/>
          <w:szCs w:val="14"/>
        </w:rPr>
        <w:t>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>Dane osobowe będą przetwarzane w celu realizacji obowiązków prawnych ciążących na Administratorze.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Podstawą prawną przetwarzania danych jest art. 6 ust. 1 lit. c) ww. Rozporządzenia.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>Osoba, której dane dotyczą ma prawo do: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- </w:t>
      </w:r>
      <w:bookmarkStart w:id="0" w:name="_Hlk515218261"/>
      <w:r w:rsidRPr="00D8038C">
        <w:rPr>
          <w:rFonts w:asciiTheme="majorHAnsi" w:hAnsiTheme="majorHAnsi"/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0"/>
      <w:r w:rsidRPr="00D8038C">
        <w:rPr>
          <w:rFonts w:asciiTheme="majorHAnsi" w:hAnsiTheme="majorHAnsi"/>
          <w:sz w:val="14"/>
          <w:szCs w:val="14"/>
        </w:rPr>
        <w:t>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37CD3" w:rsidRPr="00D8038C" w:rsidRDefault="00037CD3" w:rsidP="00C726B2">
      <w:pPr>
        <w:pStyle w:val="DPodpiskropkiprawe"/>
        <w:widowControl/>
        <w:rPr>
          <w:rFonts w:asciiTheme="majorHAnsi" w:hAnsiTheme="majorHAnsi"/>
        </w:rPr>
      </w:pPr>
    </w:p>
    <w:p w:rsidR="003D2BD3" w:rsidRPr="00D8038C" w:rsidRDefault="003D2BD3" w:rsidP="00C726B2">
      <w:pPr>
        <w:pStyle w:val="DPodpiskropkiprawe"/>
        <w:widowControl/>
        <w:rPr>
          <w:rFonts w:asciiTheme="majorHAnsi" w:hAnsiTheme="majorHAnsi"/>
        </w:rPr>
      </w:pPr>
    </w:p>
    <w:p w:rsidR="00E91CF7" w:rsidRPr="00D8038C" w:rsidRDefault="00E91CF7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D8038C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0C04A4" w:rsidRPr="00D8038C" w:rsidRDefault="00037CD3" w:rsidP="00C726B2">
      <w:pPr>
        <w:pStyle w:val="DPodpiskropkiprawe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ab/>
      </w:r>
    </w:p>
    <w:p w:rsidR="000C04A4" w:rsidRPr="00D8038C" w:rsidRDefault="00AD5560" w:rsidP="00C726B2">
      <w:pPr>
        <w:pStyle w:val="DPodpiskropkiprawe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>……………………………………..</w:t>
      </w:r>
    </w:p>
    <w:p w:rsidR="00AD5560" w:rsidRPr="00D8038C" w:rsidRDefault="00AD5560" w:rsidP="00AD5560">
      <w:pPr>
        <w:pStyle w:val="DPodpiskropkiprawe"/>
        <w:widowControl/>
        <w:rPr>
          <w:rFonts w:asciiTheme="majorHAnsi" w:hAnsiTheme="majorHAnsi"/>
          <w:vertAlign w:val="superscript"/>
        </w:rPr>
      </w:pPr>
      <w:r w:rsidRPr="00D8038C">
        <w:rPr>
          <w:rFonts w:asciiTheme="majorHAnsi" w:hAnsiTheme="majorHAnsi"/>
          <w:vertAlign w:val="superscript"/>
        </w:rPr>
        <w:t xml:space="preserve">                         (Miejscowość i data)</w:t>
      </w:r>
    </w:p>
    <w:p w:rsidR="000C04A4" w:rsidRPr="00D8038C" w:rsidRDefault="000C04A4" w:rsidP="00C726B2">
      <w:pPr>
        <w:pStyle w:val="DPodpiskropkiprawe"/>
        <w:widowControl/>
        <w:rPr>
          <w:rFonts w:asciiTheme="majorHAnsi" w:hAnsiTheme="majorHAnsi"/>
        </w:rPr>
      </w:pPr>
    </w:p>
    <w:p w:rsidR="000C04A4" w:rsidRPr="00D8038C" w:rsidRDefault="000C04A4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D8038C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D8038C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C726B2" w:rsidRPr="00D8038C" w:rsidRDefault="00037CD3" w:rsidP="00C726B2">
      <w:pPr>
        <w:pStyle w:val="DPodpiskropkiprawe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ab/>
      </w:r>
      <w:r w:rsidR="00C726B2" w:rsidRPr="00D8038C">
        <w:rPr>
          <w:rFonts w:asciiTheme="majorHAnsi" w:hAnsiTheme="majorHAnsi"/>
        </w:rPr>
        <w:tab/>
      </w:r>
    </w:p>
    <w:p w:rsidR="000F4BC1" w:rsidRPr="00D8038C" w:rsidRDefault="00C726B2" w:rsidP="00037CD3">
      <w:pPr>
        <w:pStyle w:val="DPodpismaly2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ab/>
      </w:r>
      <w:r w:rsidRPr="00D8038C">
        <w:rPr>
          <w:rFonts w:asciiTheme="majorHAnsi" w:hAnsiTheme="majorHAnsi"/>
        </w:rPr>
        <w:tab/>
        <w:t>(podpis osoby upoważnionej</w:t>
      </w:r>
      <w:r w:rsidRPr="00D8038C">
        <w:rPr>
          <w:rFonts w:asciiTheme="majorHAnsi" w:hAnsiTheme="majorHAnsi"/>
        </w:rPr>
        <w:br/>
      </w:r>
      <w:r w:rsidRPr="00D8038C">
        <w:rPr>
          <w:rFonts w:asciiTheme="majorHAnsi" w:hAnsiTheme="majorHAnsi"/>
        </w:rPr>
        <w:tab/>
      </w:r>
      <w:r w:rsidRPr="00D8038C">
        <w:rPr>
          <w:rFonts w:asciiTheme="majorHAnsi" w:hAnsiTheme="majorHAnsi"/>
        </w:rPr>
        <w:tab/>
        <w:t>do reprezentowania wykonawcy)</w:t>
      </w:r>
    </w:p>
    <w:p w:rsidR="000F4BC1" w:rsidRPr="00D8038C" w:rsidRDefault="000F4BC1">
      <w:pPr>
        <w:rPr>
          <w:rFonts w:asciiTheme="majorHAnsi" w:hAnsiTheme="majorHAnsi"/>
        </w:rPr>
      </w:pPr>
    </w:p>
    <w:p w:rsidR="001E1B2E" w:rsidRPr="00D8038C" w:rsidRDefault="001E1B2E">
      <w:pPr>
        <w:rPr>
          <w:rFonts w:asciiTheme="majorHAnsi" w:hAnsiTheme="majorHAnsi"/>
        </w:rPr>
      </w:pPr>
    </w:p>
    <w:p w:rsidR="003644A9" w:rsidRPr="00D8038C" w:rsidRDefault="003644A9">
      <w:pPr>
        <w:rPr>
          <w:rFonts w:asciiTheme="majorHAnsi" w:hAnsiTheme="majorHAnsi"/>
        </w:rPr>
      </w:pPr>
    </w:p>
    <w:p w:rsidR="00F0080A" w:rsidRDefault="00F0080A" w:rsidP="00F0080A">
      <w:pPr>
        <w:pStyle w:val="DTytulwzoru"/>
        <w:widowControl/>
        <w:ind w:right="-426"/>
        <w:rPr>
          <w:rFonts w:asciiTheme="majorHAnsi" w:hAnsiTheme="majorHAnsi"/>
        </w:rPr>
      </w:pPr>
      <w:r w:rsidRPr="0099496C">
        <w:rPr>
          <w:rFonts w:asciiTheme="majorHAnsi" w:hAnsiTheme="majorHAnsi"/>
        </w:rPr>
        <w:lastRenderedPageBreak/>
        <w:t>Formularz rzeczowo – cenowy</w:t>
      </w:r>
    </w:p>
    <w:p w:rsidR="00F0080A" w:rsidRPr="0099496C" w:rsidRDefault="00F0080A" w:rsidP="0030158A">
      <w:pPr>
        <w:pStyle w:val="DTytulwzoru"/>
        <w:widowControl/>
        <w:ind w:right="-426"/>
        <w:jc w:val="left"/>
        <w:rPr>
          <w:rFonts w:asciiTheme="majorHAnsi" w:hAnsiTheme="majorHAnsi"/>
          <w:b w:val="0"/>
        </w:rPr>
      </w:pPr>
      <w:bookmarkStart w:id="1" w:name="_GoBack"/>
      <w:bookmarkEnd w:id="1"/>
    </w:p>
    <w:tbl>
      <w:tblPr>
        <w:tblW w:w="11058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7832"/>
        <w:gridCol w:w="1418"/>
        <w:gridCol w:w="1276"/>
      </w:tblGrid>
      <w:tr w:rsidR="00F0080A" w:rsidRPr="00631491" w:rsidTr="00135194">
        <w:trPr>
          <w:trHeight w:val="6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Lp.</w:t>
            </w:r>
          </w:p>
        </w:tc>
        <w:tc>
          <w:tcPr>
            <w:tcW w:w="7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s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t>zt</w:t>
            </w:r>
            <w:r>
              <w:rPr>
                <w:rFonts w:asciiTheme="majorHAnsi" w:hAnsiTheme="majorHAnsi" w:cs="Calibri"/>
                <w:color w:val="000000"/>
                <w:sz w:val="18"/>
              </w:rPr>
              <w:t>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t>/kompletów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0080A" w:rsidRPr="00631491" w:rsidRDefault="00F0080A" w:rsidP="00F0080A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 xml:space="preserve">Oferowana cena </w:t>
            </w:r>
            <w:r>
              <w:rPr>
                <w:rFonts w:asciiTheme="majorHAnsi" w:hAnsiTheme="majorHAnsi" w:cs="Calibri"/>
                <w:color w:val="000000"/>
                <w:sz w:val="18"/>
              </w:rPr>
              <w:t>jednostkowa brutto</w:t>
            </w:r>
          </w:p>
        </w:tc>
      </w:tr>
      <w:tr w:rsidR="00F0080A" w:rsidRPr="00631491" w:rsidTr="00135194">
        <w:trPr>
          <w:trHeight w:val="21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Zestaw EDU – Ok. dwudziestoczteroelementowy zestaw zabawek rozwijających umiejętności poznawcze malucha na różnych etapach rozwoju. Wszystkie elementy wchodzące w skład zestawu został wykonane z drewna.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Elementy zestawu: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1. Przesuń i potrząśnij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2. Cylinder z dzwoneczkiem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3. Pierwsze klocki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4. Grzechotka i pierścienie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5. Pudełko z piłeczką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6. Cylinder z kulkami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7. Dopasuj kształt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8. Zakręć bębenkiem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9. Koszyk z piłkami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10. Zjeżdżalnia z kulkami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11. Kolorowe kołeczki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12. Kolorowa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nakładanka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13. Szufladka z piłeczką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14. Moje pierwsze puzzle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15. Pudełko-sorter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16. Sorter geometryczny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17.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Nakładanka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pozioma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18.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Nawlekanka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geometryczna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19. Pudełko z piłeczką sensoryczną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20.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Przewlekanka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geometryczna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21. Ramki do zapinania, 3 szt.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22. Nawiń tkaninę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23. Pudełko z niespodzianką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24. Kolorowe cylindry – układanka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lub podobne elementy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3 do 36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Zestaw kostek kontrastowych, 3 szt. - Kostki sensoryczne wykonane z pianki obszytej tkaniną (85% bawełna, 15% poliester). Każda kostka ma 3 czerwone pola i 3 pola w czarno-biały wzór (inny na każdej kostce).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15 x 15 x 15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3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Shakery zwierzątka 3 szt. – Zestaw 3 kolorowych shakerów w kształcie zwierząt. Wykonane z tworzywa sztucznego.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• różne kolory,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dł. 10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3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4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Muzyczne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przeszkadzajki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, 4 szt. - Zestaw 4 różnych instrumentów dla najmłodszych. Wykonane z tworzywa sztucznego.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• różne kolory,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wys. 9-12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6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Piramida z kółek. Układanka składająca się z 5 kolorowych kółek i podstawy wykonana z drewna.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6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6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Nakładanka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Dino - Składa się z podstawy, 3 kolorowych obręczy i głowy dinozaura.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11 x 16,5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śr. obręczy od 7,5 cm do 10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6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7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Szczeniak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uczeniak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- Reaguje na dotyk dziecka piosenkami i wypowiedziami, które uczą ponad 100 pierwszych słów, nazw części ciała, kolorów, kształtów i nie tylko! A ponieważ każde dziecko uczy się w swoim tempie, Szczeniaczek • wys. ok. 30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6 do 36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55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8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Sorter - kształty - Klasyczna zabawka - sorter w kształcie kwiatka. W górnej, wyjmowanej części znajdują się różne otwory, do których wrzuca się klocki. Po wrzuceniu wszystkich elementów można otworzyć wieko, aby je wyjąć.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14 kolorowych klocków o wym. 5 x 5 x 4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sorter o wym. 33 x 13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9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Miękkie pojazdy, 2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szt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- Miękkie autka z napędem wykonane z tkaniny, bezpieczne dla maluchów.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2 szt.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11 x 11 x 10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8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10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387A96">
              <w:rPr>
                <w:rFonts w:asciiTheme="majorHAnsi" w:hAnsiTheme="majorHAnsi" w:cs="Calibri"/>
                <w:color w:val="000000"/>
                <w:sz w:val="18"/>
              </w:rPr>
              <w:t>Mój pierwszy pociąg ze zwierzątkami</w:t>
            </w:r>
          </w:p>
          <w:p w:rsidR="00F0080A" w:rsidRPr="00387A96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387A96">
              <w:rPr>
                <w:rFonts w:asciiTheme="majorHAnsi" w:hAnsiTheme="majorHAnsi" w:cs="Calibri"/>
                <w:color w:val="000000"/>
                <w:sz w:val="18"/>
              </w:rPr>
              <w:t>Kolorowe klocki magnetyczne, z których można zbudować pociąg. Zestaw zawiera 14 elementów.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387A96">
              <w:rPr>
                <w:rFonts w:asciiTheme="majorHAnsi" w:hAnsiTheme="majorHAnsi" w:cs="Calibri"/>
                <w:color w:val="000000"/>
                <w:sz w:val="18"/>
              </w:rPr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5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11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Drewniane zwierzątka do prowadzenia (piesek) - • wym. 22 x 9 x 16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1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12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Drewniany chodzik Tukan - Edukacyjny chodzik wyposażony w elementy manipulacyjne.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35 x 32 x 49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wys. rączki 45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55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13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Drewniany chodzik edukacyjny - Wielofunkcyjny chodzik o stabilnej konstrukcji. Z chodzikiem dziecko poznaje kształty, kolory, uczy się liczyć oraz rozwija umiejętności motoryczne. Koła chodzika z gumową powłokę.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• wym.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elem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 sortera 5-6,5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wys. rączki 41,5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42 x 39 x 42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53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14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Stolik edukacyjny. Kolorowy blat stolika wyposażony w światełka, ruchome elementy, przyciski o różnych kształtach i kolorach.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83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Magnetyczny labirynt - • wym. 19 x 13 x 2 cm. Labirynt jest wypełniony kuleczkami, które dziecko ma doprowadzić do celu za pomocą sztyftu na sznureczku.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18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16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Nakładanka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dźwiekowa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ze zwierzątkami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22 x 20,5 x 2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6 figurek o wys. od 3,5 do 7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18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83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17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Drewniana układanka smyka- samolot, motyl - Prosta układanka dla najmłodszych. Stanowi doskonałe wprowadzenie do nauki rozpoznawania kolorów i kształtów oraz pomaga rozwijać motorykę małą i logiczne myślenie.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15 x 15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• od 18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18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Puzzle kontrastowe- dwuelementowe puzzle kontrastowe. Okrągłe elementy można dowolnie przekładać.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8 układanek o wym. 16 x 16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śr. 6,5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15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83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19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Układanka warstwowa - pojazdy - Układanka wykonana z drewna.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17 x 13,5 x 1,8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2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6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20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Tęczowe kamyki EKO - Tęczowe kamyki są wykonane w 100% z naturalnych składników pochodzących z odpadów rolniczych (FPC).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36 kamieni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8 kart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18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21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Magnetyczne klocki- zestaw składający się ze 100 elementów w 4 kształtach (sześcian 76 szt., trójkąt 12 szt., sześcian ucięty 8 szt., piramidka 4 szt.),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D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t>zieci tworzą różne kształty oraz dwu- i trójwymiarowe struktury, rozwijają zdolności motoryczne, uwagę, wyobraźnię przestrzenną, myślenie asocjacyjne oraz wyrabiają w sobie pilność i staranność.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Nie mają ostrych krawędzi, są lekkie i wykonane są z miękkiego materiału</w:t>
            </w:r>
            <w:r>
              <w:rPr>
                <w:rFonts w:asciiTheme="majorHAnsi" w:hAnsiTheme="majorHAnsi" w:cs="Calibri"/>
                <w:color w:val="000000"/>
                <w:sz w:val="18"/>
              </w:rPr>
              <w:t>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Klocki wykonane z pianki o podwyższonej gęstości (30 kg/m3). Pokryte są kolorową,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łatwozmywalną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tkaniną. Zawierają magnesy neodymowe.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100 szt.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4 kształty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klocków: 12 x 12 x 12 cm; 15,5 x 13,5 x 7 cm; 16,5 x 12 x 9 cm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przezna</w:t>
            </w:r>
            <w:r>
              <w:rPr>
                <w:rFonts w:asciiTheme="majorHAnsi" w:hAnsiTheme="majorHAnsi" w:cs="Calibri"/>
                <w:color w:val="000000"/>
                <w:sz w:val="18"/>
              </w:rPr>
              <w:t>czone dla dzieci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4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22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Miękkie klocki transparentne - Zestaw kolorowych klocków wykonanych z elastycznego, wytrzymałego tworzywa sztucznego z możliwością mycia w zmywarce.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24 szt.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7,5 x 3,8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18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55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23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Klocki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Waffle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- zestaw z kartami - • 87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elem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 o wym. od 4,5 x 4,5 cm do 22 x 7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10 kart pracy z grubego kartonu o wym. 21 x 25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 kartonie o wym. 39,5 x 29,5 x 29,5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Klocki z tworzywa sztucznego, które w łatwy sposób łączą się ze sobą lub mogą być łączone z podstawą.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klocka 10 x 10 x 1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2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52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24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Poznajemy dźwięki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96 obrazków z postaciami - symbolami kategorii (cicho - głośno; wysoko - nisko; szybko - wolno; smutno - wesoło) o wym. 8,3 x 8,3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4 plansze kontrolne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16 kart z wzorami sekwencji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2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25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Fakturowe płytki - Zestaw chodników z różnymi fakturami zapewniającymi dodatkowy efekt stymulacji receptorów. Do ćwiczeń rehabilitacyjnych oraz ruchowych. Wykonane z drewna.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• 8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elem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 o wym. 29,5 x 23,5 x 1,6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41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26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Poznaj emocje - Zestaw pozwala na zapoznanie się i oswojenie z 10 podstawowymi emocjami (żetony obrazują każdą z nich w 3 stopniach intensywności). Edukacja emocjonalna jest szczególnie przydatna w przypadkach trudności z rozpoznawaniem, identyfikacją, empatią i socjalizacją emocji.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35 kartonowych żetonów o śr. 9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2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8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27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Moje pierwsze emocje -. Edukacyjna gra polegająca na dopasowaniu konkretnej emocji do danej scenki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12 kompletów puzzli (24 szt.),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Wiek: 1-4 lata.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8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28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Ramka z zapięciem guzikowym - Przeznaczona do ćwiczeń manipulacyjnych, ćwiczeń motoryki małej oraz usprawniania koordynacji wzrokowo-ruchowej.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29 x 29 x 3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2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8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29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Ramka z zapięciem suwakowym - Przeznaczona do ćwiczeń manipulacyjnych, ćwiczeń motoryki małej oraz usprawniania koordynacji wzrokowo-ruchowej.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29 x 29 x 3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2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8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30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Ramka z zapięciem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rzepowym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 - Przeznaczona do ćwiczeń manipulacyjnych, ćwiczeń motoryki małej oraz usprawniania koordynacji wzrokowo-ruchowej.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29 x 29 x 3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2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8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31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Ramka z zapięciem zatrzaskowym  - Przeznaczona do ćwiczeń manipulacyjnych, ćwiczeń motoryki małej oraz usprawniania koordynacji wzrokowo-ruchowej.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29 x 29 x 3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2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32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Ramka z zapięciem klamrowym - Przeznaczona do ćwiczeń manipulacyjnych, ćwiczeń motoryki małej oraz usprawniania koordynacji wzrokowo-ruchowej. • wym. 29 x 29 x 3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2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225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33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Zestaw piankowy Wyspa malucha - MED. - Skład zestawu: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Kostka Wyspa, wym. 50 x 50 x 20 cm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Materac kwadrat sensoryczno-manipulacyjny (2 szt.), wym. 60 x 60 x 10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Materac narożny sensoryczno-manipulacyjny (2 szt.), wym. 60 x 60 x 10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Sensoryczne schody, wym. 60 x 50 x 20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Sensoryczna drabinka, wym. 60 x 50 x 20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Kształtka Pagórki, wym. 60 x 50 x 20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Kształtka Zygzak, wym. 60 x 50 x 20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Pianki obszyte trwałą tkaniną, łatwą do utrzymania w czystości. • wyrób medyczny - klasa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68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34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Koło do raczkowania -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Wyspa do raczkowania, składająca się z 7 elementów piankowych: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Materac, dł. 99 x szer. 46 x wys. 2 cm, (3 szt.)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Rampa dł. 59 x szer. 57 x wys. 20 cm,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 Schody dł. 59 x szer. 57 x wys. 20 cm,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Fala dł. 59 x szer. 57 x wys. 20 cm,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Trójkąt z bezpiecznym lusterkiem dł. 59 x szer. 51 x wys. 20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69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35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Zestaw piankowych cegieł. Pokrowiec wykonany z łatwego w czyszczeniu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meditapu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10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69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36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Skrzynia piankowa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4 skrzynie w różnych kolorach (żółtym, pomarańczowym, czerwonym, zielonym) z uchwytami do przenoszenia. Elementy łączone są za pomocą rzepów. Idealnie nadaje się do tworzenia np. torów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przeszkód. Zabawy i ćwiczenia wykonywane przy jej pomocy rozwijają umiejętności koordynacji ruchowej oraz sprawności fizycznej.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szer. na samej górze 30 cm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podstawy 90 x 110 cm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wys. skrzyni 100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83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37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Materace 3-częściowe z ruchomymi uszami (różkami) - Miś,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obszyte trwałą tkaniną PVC, niezawierającą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ftalanów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, łatwą do utrzymania w czystości.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(bez aplikacji) 80 x 180 x 5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38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Materace 3-częściowe z ruchomymi uszami (różkami) - Myszka z serem,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obszyte trwałą tkaniną PVC, niezawierającą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ftalanów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, łatwą do utrzymania w czystości.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(bez aplikacji) 80 x 180 x 5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3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39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Materace 3-częściowe z ruchomymi uszami (różkami) - Jeżyk, obszyte trwałą tkaniną PVC, niezawierającą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ftalanów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, łatwą do utrzymania w czystości.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(bez aplikacji) 80 x 180 x 5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40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Zestaw mat z pianki 100cm - • 4 szt.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• wym. 1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puzzla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100 x 100 x 2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Piankowe maty do ćwiczeń gimnastycznych i zabawy. Dzięki charakterystycznym obrzeżom można łączyć je ze sobą na zasadzie puzzli.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41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Basen z piłeczkami Basen wykonany z tkaniny kaletniczej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2 x 2 m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wys. 45 cm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2000 piłeczek o śr. 8 cm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gr. podłogi 2 mm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od 24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83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42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Schody ze zjeżdżalnią do basenów o wys. 45 cm MED.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190 x 60 x 70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Dostosowane wymiarem do suchych basenów.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wyrób medyczny - klasa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34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43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Fakturowe kwadraty - zestaw podstawowy -  6 szt.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• Kwadraty z różnymi wypełnieniami miękkie piłeczki, długie futerko, krótkie futerko, groch, folia, chropowata guma, z pokryciem z tkaniny bawełnianej, podszyte antypoślizgową gumą. • wym.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elem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 40 x 40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3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44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Fakturowe kwadraty - zestaw uzupełniający - • 3 szt.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• wypełnienia i pokrycia: piłeczki ping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pongowe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,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skaden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, trawa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Kwadraty z różnymi wypełnieniami, z pokryciem z tkaniny bawełnianej, podszyte antypoślizgową gumą. • wym.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elem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 40 x 40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5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45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Kamienie z tworzywa sztucznego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3 kamienie o długości boku 36 cm i wys. 8,5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3 kamienie o długości boku 25 cm i wys. 4,5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Różnorodne kolorystycznie i wielkościowo stopnie z tworzywa sztucznego, imitujące prawdziwe kamienie. Elementy od spodu zabezpieczone gumowymi podkładkami uniemożliwiającymi przesuwanie się podczas zabawy.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maksymalne obciążenie 100 kg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2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250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46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Mini top - spodek został opracowany, by doskonalić motorykę najmłodszych dzieci. Zachęca maluchy do skakania, huśtania się, obracania i uczy zachowania równowagi. Odpowiednie ukształtowanie dna zapewnia maluchowi bezpieczeństwo. Podczas obracania się Mini top stopniowo zwalnia i zapobiega przewracaniu się. Obrzeże zostało zaprojektowane w taki sposób, by palce oraz głowa nie były narażone na przygniecenie w trakcie zabawy.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maksymalne obciążenie 50 kg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śr. 68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wys. 26,5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0 do 4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6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47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Poduszka do spodka Mini top – Miękka, wykonana z pikowanej tkaniny, z antypoślizgowymi punktami na odwrocie.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śr. 64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9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48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Podświetlane bączki -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Zestaw obrotowych bączków, które świecą w trakcie wirowania. Czas ładowania 3-4 godziny. Po pełnym naładowaniu bączki można użytkować przez 6-8 godzin.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3 szt.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wys. 15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śr. 15,7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stacji 51 x 16 x 52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10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5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49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Książeczki kontrastowe.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Miękka, materiałowa książeczka. Liczne elementy interaktywne takie jak szeleszczące „kartki”, lusterko, wstążki. Książeczka wykonana jest z przyjemnych w dotyku materiałów o odmiennych fakturach.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9 x 45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3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7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50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Kolorowe cegły. Klocki z kauczukowego drewna z kolorowymi elementami z przezroczystego akrylu w różnych kolorach.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• 24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elem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 o wym. 20 x 7,5 x 7,5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• 12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elem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 o wym. 10 x 7,5 x 7,5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2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7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51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Wałki - zestaw drewnianych wałków kolorowymi wypełnieniami (dzwoneczki, drewniane koraliki lub kryształki), które wydają różne dźwięki podczas zabawy nimi. Zachęca dzieci do potrząsania nimi, obracania i obserwowania ich wnętrza.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3 szt.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dł. 38 cm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śr. 10 cm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od 10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2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52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Młynek p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ozytywka. Lekka, metalowa puszka, w której umieszczony jest mechanizm grający.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śr. 7,5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wys. 11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8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53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Lustrzane klocki - Klocki z efektownym, metalicznym wykończeniem. Wykonane z tworzywa sztucznego.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32 szt.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od 5 x 5 x 4 cm do 10 x 5 x 5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5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54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Materac z oparciem- wykonany z pianki pokryty imitacją skóry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oparcia 60 x 60 x 7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41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55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Kojec modułowy z materacem z ok 12 plastikowych modułów. Z możliwością rozkładania i składania. Każda część wyposażona w gumowe stopki zapobiegające zarysowaniom podłogi.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• wym. całkowite 196 x 196 x 59 cm,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• wym. modułu 68x3,5x59 cm,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łącznika 15,8 x 4 x 6,7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41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56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Projektor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ultraogniskowy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laserowy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Technologia wyświetlania 3LCD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Rozdzielczość 1080p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Przyłącza: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RS-232C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Ethernet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WiFi</w:t>
            </w:r>
            <w:proofErr w:type="spellEnd"/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Wejście VGA x1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Wyjście VGA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HDMI x2 lub więcej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USB 2.0 typu A x2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USB 2.0 typu B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wejście mikrofonu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Jasność 3.600 lumen</w:t>
            </w:r>
            <w:r>
              <w:rPr>
                <w:rFonts w:asciiTheme="majorHAnsi" w:hAnsiTheme="majorHAnsi" w:cs="Calibri"/>
                <w:color w:val="000000"/>
                <w:sz w:val="18"/>
              </w:rPr>
              <w:t xml:space="preserve"> lub więcej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Jasność (tryb ekonomiczny)2.500 lumen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Format obrazu 16:9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Stosunek kontrastu 2.500.000 : 1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Źródło światła Laser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Żywotność lampy 20.000 h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Żywotność lampy (tryb ekonomiczny) 30.000 h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Stosunek projekcji 0,26 - 0,36:1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Rozmiar projekcji 65 cale - 120 cale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Obiektyw Optyczny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Interaktywność Nie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Typ projektora Krótkoogniskowy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Gwarancja 5 lat (producenta)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61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57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Uchwyt ścienny do projektorów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ultrakrótkoogniskowych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montowany do ściany. Kompatybilny z </w:t>
            </w:r>
            <w:r>
              <w:rPr>
                <w:rFonts w:asciiTheme="majorHAnsi" w:hAnsiTheme="majorHAnsi" w:cs="Calibri"/>
                <w:color w:val="000000"/>
                <w:sz w:val="18"/>
              </w:rPr>
              <w:t xml:space="preserve">dostarczonym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t>projektor</w:t>
            </w:r>
            <w:r>
              <w:rPr>
                <w:rFonts w:asciiTheme="majorHAnsi" w:hAnsiTheme="majorHAnsi" w:cs="Calibri"/>
                <w:color w:val="000000"/>
                <w:sz w:val="18"/>
              </w:rPr>
              <w:t>em..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38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58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Laptop </w:t>
            </w:r>
          </w:p>
          <w:p w:rsidR="00F0080A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 xml:space="preserve">Procesor: rodzina procesorów Intel </w:t>
            </w:r>
            <w:proofErr w:type="spellStart"/>
            <w:r>
              <w:rPr>
                <w:rFonts w:asciiTheme="majorHAnsi" w:hAnsiTheme="majorHAnsi" w:cs="Calibri"/>
                <w:color w:val="000000"/>
                <w:sz w:val="18"/>
              </w:rPr>
              <w:t>Core</w:t>
            </w:r>
            <w:proofErr w:type="spellEnd"/>
            <w:r>
              <w:rPr>
                <w:rFonts w:asciiTheme="majorHAnsi" w:hAnsiTheme="majorHAnsi" w:cs="Calibri"/>
                <w:color w:val="000000"/>
                <w:sz w:val="18"/>
              </w:rPr>
              <w:t xml:space="preserve"> i5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</w:r>
            <w:r>
              <w:rPr>
                <w:rFonts w:asciiTheme="majorHAnsi" w:hAnsiTheme="majorHAnsi" w:cs="Calibri"/>
                <w:color w:val="000000"/>
                <w:sz w:val="18"/>
              </w:rPr>
              <w:t>Liczba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rdzeni</w:t>
            </w:r>
            <w:r>
              <w:rPr>
                <w:rFonts w:asciiTheme="majorHAnsi" w:hAnsiTheme="majorHAnsi" w:cs="Calibri"/>
                <w:color w:val="000000"/>
                <w:sz w:val="18"/>
              </w:rPr>
              <w:t xml:space="preserve"> procesora: 10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Pamięć RAM: 8 GB DDR4 SDRAM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Maks. obsługiwany</w:t>
            </w:r>
            <w:r>
              <w:rPr>
                <w:rFonts w:asciiTheme="majorHAnsi" w:hAnsiTheme="majorHAnsi" w:cs="Calibri"/>
                <w:color w:val="000000"/>
                <w:sz w:val="18"/>
              </w:rPr>
              <w:t xml:space="preserve"> RAM: 32 GB</w:t>
            </w:r>
            <w:r>
              <w:rPr>
                <w:rFonts w:asciiTheme="majorHAnsi" w:hAnsiTheme="majorHAnsi" w:cs="Calibri"/>
                <w:color w:val="000000"/>
                <w:sz w:val="18"/>
              </w:rPr>
              <w:br/>
              <w:t>Pamięć podręczna: 12 MB</w:t>
            </w:r>
            <w:r>
              <w:rPr>
                <w:rFonts w:asciiTheme="majorHAnsi" w:hAnsiTheme="majorHAnsi" w:cs="Calibri"/>
                <w:color w:val="000000"/>
                <w:sz w:val="18"/>
              </w:rPr>
              <w:br/>
              <w:t>Dysk SSD: 512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GB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Matryca: IPS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Przekątna ekranu: 15.6"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Rozdzielczość ekranu: 1920 x 1080 (Full HD)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Powłoka przeciwodblaskowa: Tak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Grafika: Intel® UHD Graphics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Audio: Dwa głośniki, dwa mikrofony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Klawiatura numeryczna: Tak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System operacyjny: Windows 11 Pro (EDU)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Łączność: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Wi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- Fi 6, LAN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Gigabite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Ethernet, Bluetooth 5.2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Interfejsy: DC-in Jack, RJ45, HDMI, USB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Type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-C, USB 3.2 Gen 1, Micro SD, Audio in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Gwarancja: do 36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58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59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Ksylofon z kulkami. Zabawka łączy wbijanie kulki przez otwory w ławeczce z grą na ksylofonie.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ławeczka o wym. 23,6 (28 z włożonym ksylofonem) x 16 x 16 (17,3 z włożonymi kulkami)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ksylofon o wym. 26,8 x 10 x 2 cm.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młoteczek o wym. 17 x 4,5 x 3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pałeczka o dł. 20,8 cm i śr. max 1,7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3 kulki o śr. 4,7 cm.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2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7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60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Ksylofon malucha - Ksylofon wykonany z tworzywa sztucznego. Pałeczka w komplecie.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różne kolory, sprzedawane</w:t>
            </w:r>
            <w:r>
              <w:rPr>
                <w:rFonts w:asciiTheme="majorHAnsi" w:hAnsiTheme="majorHAnsi" w:cs="Calibri"/>
                <w:color w:val="000000"/>
                <w:sz w:val="18"/>
              </w:rPr>
              <w:t xml:space="preserve"> losowo</w:t>
            </w:r>
            <w:r>
              <w:rPr>
                <w:rFonts w:asciiTheme="majorHAnsi" w:hAnsiTheme="majorHAnsi" w:cs="Calibri"/>
                <w:color w:val="000000"/>
                <w:sz w:val="18"/>
              </w:rPr>
              <w:br/>
              <w:t>• dł. 28 cm</w:t>
            </w:r>
            <w:r>
              <w:rPr>
                <w:rFonts w:asciiTheme="majorHAnsi" w:hAnsiTheme="majorHAnsi" w:cs="Calibri"/>
                <w:color w:val="000000"/>
                <w:sz w:val="18"/>
              </w:rPr>
              <w:br/>
              <w:t>• od 12 mie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t>s</w:t>
            </w:r>
            <w:r>
              <w:rPr>
                <w:rFonts w:asciiTheme="majorHAnsi" w:hAnsiTheme="majorHAnsi" w:cs="Calibri"/>
                <w:color w:val="000000"/>
                <w:sz w:val="18"/>
              </w:rPr>
              <w:t>i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t>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61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Garnuszek na klocuszek. W komplecie znajduje się garnuszek, pokrywka i 5 klocków w różnych kształtach.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garnuszka 15 x 9 x 13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klocuszków 7 x 5,5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6 do 36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0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62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Chatka sorter z 6 klockami w kształcie literek i figur geometrycznych do sortowania.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2 zabawy muzyczne:1. odtwarzanie melodii,2. zgadnij jaki to dźwięk. Zabawy z dźwiękami rozwiną muzykalność dziecka3 klawisze pianinka grają melodyjki i świecą.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63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Piramidka-sorter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Zamek króliczka – kolorowa, wykonana z plastiku zabawka składająca się z 8 kubeczków. podstawy/sortera oraz klocków kształty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Wiek - 18m+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Wysokość 58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00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64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Drewniana przyczepka z kolorowymi klockami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klocków od 3 do 9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21 x 21 x 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18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2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65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Drewniana kolejka z klockami składająca się  z 3 części: lokomotywy i 2 wagonów.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41 x 8 x 12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klocków od 3,5 do 9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18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66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Piesek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Tobiś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do prowadzenia - Drewniany piesek, który podczas wyprowadzania porusza się i merda ogonkiem.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21 x 6 x 11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dł. sznurka ok. 64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18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67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Żółwik do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ciągniecia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- Żółwik tworzywa sztucznego, na plastikowych kółkach, główkę można schować pod spód.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19 x 14 x 12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sznurek o dł. 60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41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68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Cymbałki na kółkach do prowadzenia -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Jeździk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wykonany z drewna, z cymbałkami (metalowe płytki).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24 x 13 x 10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2 pałeczki o dł. 16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sznurek o dł. 60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6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69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Leżaczek bujaczek malucha wyposażony w pałąk z 3 wiszącymi zabawkami.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Leżaczek z możliwością regulacji oparcia, dzięki czemu można go wykorzystać do spania lub, w późniejszym wieku do siedzenia. Posiada trzypunktowe pasy bezpieczeństwa.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Maksymalne obciążenie do 18 kg.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46 x 65 x 49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68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70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Leżaczek bujaczek malucha ze stolikiem, wyposażony w pałąk z 2 wiszącymi zabawkami-małpką i żyrafą oraz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demontowalny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stolik, przy którym dziecko może jeść.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Leżaczek ma możliwość regulacji oparcia, dzięki czemu można go wykorzystać do spania lub, w późniejszym wieku do siedzenia. Posiada trzypunktowe pasy bezpieczeństwa.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Maksymalne obciążenie 18 kg.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45 x 80 x 65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5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71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Mini klocki budowlane -Duży zestaw kolorowych klocków wykonanych z tworzywa sztucznego, w pięknych, tęczowych kolorach.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• 120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elem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 o wym. 11,5 x 5,5 x 3,5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• 40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elem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 o wym. 5,5 x 5,5 x 3,5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pudła 78 x 39 x 39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1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72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Bobas Ewy  - Lalka-bobas z miękkim tułowiem i plastikową głową, rękami i nogami.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wys. 30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Lalka-bobas wydaje 6 dźwięków.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73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Bobas Asi  - Lalka-bobas z miękkim tułowiem i plastikową głową, rękami i nogami.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wys.40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Lalka-bobas wydaje 6 dźwięków.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74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Bobas Nel  - Lalka-bobas z miękkim tułowiem i plastikową głową, rękami i nogami.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wys. 40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Lalka-bobas wydaje 6 dźwięków.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6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75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Dywan nastroju - tęcza, 2 x 3 - • wym. 200 x 300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Dywan pomaga dzieciom w wyrażaniu i nazywaniu codziennych emocji.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69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76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Dywan nastroju - termometr, 1,7 x 2,32 - • wym. 170 x 232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Dywan pomaga dzieciom w wyrażaniu i nazywaniu codziennych emocji.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6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77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Materac kwadratowy - Kwadratowy materac piankowy pokryty imitacją skóry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60 x 60 x 7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78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Pojemniki transparentne - • poj. 15 l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38 x 28,5 x 21,6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Transparentne pojemniki do przechowywania pomocy dydaktycznych, gier i różnych drobiazgów.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79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Pojemniki transparentne 20l -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poj. 20 l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43 x 33 x 21,6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Transparentne pojemniki do przechowywania pomocy dydaktycznych, gier i różnych drobiazgów.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80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Materac 3-częściowy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po rozłożeniu 180 x 60 x 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Stanowi podkład do ćwiczeń oraz miejsce zabaw dla dzieci. Obszyty trwałą tkaniną PCV, niezawierającą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ftalanów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, łatwą do utrzymania w czystości.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wyrób medyczny - klasa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83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81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Tabliczka ścienna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Żabka to liczydło z 50 koralikami o śr. 3 cm i gr. 1,5 cm. Po 10 koralików w każdym z 5 kolorów umieszczono na 5 metalowych prętach o śr. 0,4 cm.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odstaje od ściany na 4,5 cm.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36 x 55 cm.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Wykonane z kolorowej płyty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mdf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o gr. 15 mm, do przykręcenia do ściany.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9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82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Tabliczka ścienna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Koń posiada 2 elementy sensoryczne: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•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przesuwanka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z 8 kolorowymi koralikami o śr. 2,4 cm na drucie o śr. 0,5 cm.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4 zazębiające się kolorowe tryby. Kręcąc największym trybem (śr. 9,8 cm) z uchwytem, dziecko wprawia w ruch także pozostałe tryby o śr. 6,4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odstaje od ściany na 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36 x 55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Wykonane z kolorowej płyty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mdf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o gr. 15 mm, do przykręcenia do ściany.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83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83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Tabliczka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Żyrafa wyposażona w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przesuwankę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z 16 kolorowymi elementami o wym. 5,2 x 5,2 cm. Odpowiednio przesuwając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elem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 utworzymy 4 obrazki owoców: banany, winogrona, truskawkę i jabłko.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odstaje od ściany na 3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36 x 55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Wykonane z kolorowej płyty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mdf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o gr. 15 mm, do przykręcenia do ściany. 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41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84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Koc 140 x 90 cm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Kocyk wykonany z miękkiego polaru.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70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85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Ekran projekcyjny elektrycznie zwijany w metalowej obudowie –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180 x 180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podłoże projekcyjne Matt White E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format 1:1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35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86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Krzesełko do karmienia ze zdejmowaną nakładką na tacę do spożywania posiłków, obicie krzesełka z 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eko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-skóry.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105 x 54 x 85 cm,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waga produktu: 8,23 kg,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maks. waga dziecka: 15 kg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6 do 36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87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Mobilna szafka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Flexi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M z półką i lustrem do kącików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Na tylnej ściance znajduje się lustro.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Szafka może być ustawiana w dowolnym miejscu sali dzięki kółkom. Wykonana z płyty laminowanej o gr. 18 mm, w tonacji brzozy, z obrzeżem ABS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multiplex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88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Mobilna szafka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Flexi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M z półką i tablicą magnetyczną do kącików -Na tylnej ściance znajduje się tablica magnetyczna.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Szafka może być ustawiana w dowolnym miejscu sali dzięki kółkom. Wykonana z płyty laminowanej o gr. 18 mm, w tonacji brzozy, z obrzeżem ABS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multiplex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55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spacing w:after="240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89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Default="00F0080A" w:rsidP="00135194">
            <w:pPr>
              <w:spacing w:after="240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Zestaw naczyń z melaminy przeznaczony dla 1 dziecka.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•  talerz głęboki o śr. 20 cm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 płytki duży o śr. 23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 płytki mały o śr. 18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miseczka mała deserowa o śr. 14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kubek • śr. 8 cm • wys. 6,5 cm • poj. 260 ml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można myć w temperaturze 70°C</w:t>
            </w:r>
          </w:p>
          <w:p w:rsidR="00F0080A" w:rsidRPr="00631491" w:rsidRDefault="00F0080A" w:rsidP="00135194">
            <w:pPr>
              <w:spacing w:after="240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gwarancja koloru do 200 cykli mycia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90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Łyżeczki Kajtuś 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można używać w zmywarce/mikrofalówce/zamrażarce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odporne na działanie temperatury od -20°C do +100°C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wykonane z tworzywa sztucznego (polipropylen)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dł. 14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40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91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Śliniaki silikonowe z kieszonką. Posiada regulowane, czteropunktowe zapięcie. Śliniak jest elastyczny dzięki czemu można go złożyć. Łatwy w czyszczeniu.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silikonowy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można myć w zmywarce w temp. maks. 80 ºC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wym. 32 x 23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śr. na szyję, największa 9,5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12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92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Śliniak bawełniany z ceratką - wykonany z miękkiej bawełny oraz ceratki, skutecznie chroni ubranie dziecka przed zabrudzeniem. Niezastąpiony podczas ząbkowania. Posiada troczki do wiązania, umożliwiające dopasowanie śliniaka do szyi dziecka.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23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93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Mata sensoryczna ocean.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Wykonana z pianki pokrytej trudnopalną tkaniną. Dodatkowe, sensoryczne elementy (miękkie i szeleszczące) pokryte tkaniną bawełnianą. W muszli ukryta jest piszczałka. Na siatkę doszyty jest biały tiul. Na macie znajdują się lusterka wykonane z tworzywa sztucznego.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śr. lusterek 14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śr. siatki 82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śr. 140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gr. 2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24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94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Wózek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Cabrio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6-osobowy - • Waga: ok 38 kg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Długość: 150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Szerokość: 85 cm (87 cm z tylnymi kołami)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Wysokość po rozłożeniu: 110 cm z daszkami do góry, 94 cm z daszkami złożonymi do tyłu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Wysokość po złożeniu: 50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dla 6 dzieci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Regulowane podnóżki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Trzypunktowe pasy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Odpowiedni dla dzieci o wadze poniżej 18 kg i wzroście do 90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3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95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Śpiworek dla malucha - obszyty bawełnianą powłoczką, na delikatnym polarze z poduszką dla maluchów, wym. śpiworka 104x70, wym. Poduszki 36x27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3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96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Komplety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poscieli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z wypełnieniem - poszewka na poduszkę o wym. 35x50, poszewka na kołdrę o wym. 70x120, prześcieradło do łóżeczka o wym. 146x65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6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lastRenderedPageBreak/>
              <w:t>97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Wiszący kosz na zabawki  składany i łatwy w użyciu:  wiszący </w:t>
            </w:r>
            <w:proofErr w:type="spellStart"/>
            <w:r w:rsidRPr="00631491">
              <w:rPr>
                <w:rFonts w:asciiTheme="majorHAnsi" w:hAnsiTheme="majorHAnsi" w:cs="Calibri"/>
                <w:color w:val="000000"/>
                <w:sz w:val="18"/>
              </w:rPr>
              <w:t>organizer</w:t>
            </w:r>
            <w:proofErr w:type="spellEnd"/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 do przechowywania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98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Koniki na biegunach - wygodne siedzisko, łatwe do trzymania uchwyty Łagodnie zaokrąglone kształty konika, wysokie oparcie, wygodne uchwyty i nisko osadzone siodełko zapewnią bezpieczną zabawę małemu dziecku. Waga dziecka maksymalnie: 23 kg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Wymiary: 845 x 415 x 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3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99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Bujaczek, leżaczek,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Przedział wiekowy: 0-6 miesięcy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Maksymalna waga dziecka: 9 kg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Funkcje: Bujaczek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Regulacja oparcia: 2 poziomy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Regulacja wysokości: Brak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Konstrukcja: Stal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Pasy bezpieczeństwa: 5-punktowe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Tapicerka - materiał: 70% bawełna, 30% poliester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Wyposażenie: Pałąk z zabawkami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72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100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Duże pojazdy wykonane z wytrzymałego tworzywa sztucznego, otwierane klapy- Kabriolet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 wym. 23 x 13 x 9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40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101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Traktor gigant z przyczepą - Duży traktor z przyczepą o ogromnej wytrzymałości i dużych gabarytach (długość około 102.0 cm) posiada wiele ruchomych elementów. Traktor ma udźwig 100.0 kg, przyczepa 60.0 kg. Przyczepa dodatkowo może pełnić funkcję samodzielnego wózka.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68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102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Śmieciarka gigant -wytrzymały pojazd o długości 60 cm wyposażony  w ruchomy podnośnik do opróżniania kontenerów, z otwieraną tylną klapą. W zestawie kontener na śmieci. Ruchome elementy, mocna konstrukcja o udźwigu do 50 kg, która odwzorowuje prawdziwy pojazd.  Całość wykonana z wysokiej jakości nietoksycznego tworzywa sztucznego odpornego na warunki atmosferyczne.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169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103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Wózek przyczepka dla chłopca. Całość wykonana z wysokiej jakości tworzywa sztucznego, odpornego na warunki atmosferyczne.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• długość przyczepki z rączką: 95 cm,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długość przyczepki bez rączki: ok. 47 cm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 xml:space="preserve"> • maks. obciążenie 60 kg</w:t>
            </w:r>
            <w:r w:rsidRPr="00631491">
              <w:rPr>
                <w:rFonts w:asciiTheme="majorHAnsi" w:hAnsiTheme="majorHAnsi" w:cs="Calibri"/>
                <w:color w:val="000000"/>
                <w:sz w:val="18"/>
              </w:rPr>
              <w:br/>
              <w:t>• od 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93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104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 xml:space="preserve">Zabawka Śmieciarka ekologiczna - auto z naczepą.  Odczepiana, skrętna naczepa z ładunkiem, pojazd wykonany z trwałego tworzywa, 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• wym. 78 x 28,5 x 20,5 cm, od 3 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87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105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Gruszka mini - MED. Miękka, wypełniona granulatem, dopasowująca się kształtem, pokryta trwałą tkaniną PCV pufa/siedzisko, waga  ok. 1,8kg, śr. ok 40 cm, wys. Ok 60cm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  <w:tr w:rsidR="00F0080A" w:rsidRPr="00631491" w:rsidTr="00135194">
        <w:trPr>
          <w:trHeight w:val="3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106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Misie Pluszowe maskotka do przytulania i zabawy - miękka i miła w dotyku.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Wysokość zabawki: ok. 28 cm.</w:t>
            </w:r>
          </w:p>
          <w:p w:rsidR="00F0080A" w:rsidRPr="00631491" w:rsidRDefault="00F0080A" w:rsidP="00135194">
            <w:pPr>
              <w:rPr>
                <w:rFonts w:asciiTheme="majorHAnsi" w:hAnsiTheme="majorHAnsi" w:cs="Calibri"/>
                <w:color w:val="000000"/>
                <w:sz w:val="18"/>
              </w:rPr>
            </w:pPr>
            <w:r w:rsidRPr="00631491">
              <w:rPr>
                <w:rFonts w:asciiTheme="majorHAnsi" w:hAnsiTheme="majorHAnsi" w:cs="Calibri"/>
                <w:color w:val="000000"/>
                <w:sz w:val="18"/>
              </w:rPr>
              <w:t>Wiek: 0+.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0A" w:rsidRPr="00631491" w:rsidRDefault="00F0080A" w:rsidP="00135194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</w:p>
        </w:tc>
      </w:tr>
    </w:tbl>
    <w:p w:rsidR="00F0080A" w:rsidRDefault="00F0080A" w:rsidP="00F0080A"/>
    <w:sectPr w:rsidR="00F0080A" w:rsidSect="00FD7806">
      <w:head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B6" w:rsidRDefault="00616BB6" w:rsidP="00707DD5">
      <w:r>
        <w:separator/>
      </w:r>
    </w:p>
  </w:endnote>
  <w:endnote w:type="continuationSeparator" w:id="0">
    <w:p w:rsidR="00616BB6" w:rsidRDefault="00616BB6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B6" w:rsidRDefault="00616BB6" w:rsidP="00707DD5">
      <w:r>
        <w:separator/>
      </w:r>
    </w:p>
  </w:footnote>
  <w:footnote w:type="continuationSeparator" w:id="0">
    <w:p w:rsidR="00616BB6" w:rsidRDefault="00616BB6" w:rsidP="0070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F8" w:rsidRDefault="00F67FF8">
    <w:pPr>
      <w:pStyle w:val="Nagwek"/>
    </w:pPr>
    <w:r>
      <w:rPr>
        <w:noProof/>
      </w:rPr>
      <w:drawing>
        <wp:inline distT="0" distB="0" distL="0" distR="0" wp14:anchorId="25713965" wp14:editId="03B38E65">
          <wp:extent cx="5760720" cy="101789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7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4F3D" w:rsidRDefault="008F4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21D7"/>
    <w:multiLevelType w:val="hybridMultilevel"/>
    <w:tmpl w:val="F9D280A8"/>
    <w:lvl w:ilvl="0" w:tplc="3EDCD9CA">
      <w:start w:val="1"/>
      <w:numFmt w:val="decimal"/>
      <w:lvlText w:val="%1."/>
      <w:lvlJc w:val="left"/>
      <w:pPr>
        <w:ind w:left="724" w:hanging="360"/>
      </w:pPr>
      <w:rPr>
        <w:rFonts w:asciiTheme="majorHAnsi" w:eastAsiaTheme="minorEastAsia" w:hAnsiTheme="maj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B4B78"/>
    <w:rsid w:val="000C04A4"/>
    <w:rsid w:val="000C76D6"/>
    <w:rsid w:val="000C7F04"/>
    <w:rsid w:val="000D0E3D"/>
    <w:rsid w:val="000D0F43"/>
    <w:rsid w:val="000D3388"/>
    <w:rsid w:val="000E33AE"/>
    <w:rsid w:val="000E3761"/>
    <w:rsid w:val="000F4BC1"/>
    <w:rsid w:val="000F5A82"/>
    <w:rsid w:val="000F7ADA"/>
    <w:rsid w:val="00156E36"/>
    <w:rsid w:val="00172B74"/>
    <w:rsid w:val="00180E1C"/>
    <w:rsid w:val="001843E1"/>
    <w:rsid w:val="00193A4D"/>
    <w:rsid w:val="001B33F2"/>
    <w:rsid w:val="001B777D"/>
    <w:rsid w:val="001C4A36"/>
    <w:rsid w:val="001E1B2E"/>
    <w:rsid w:val="001F401C"/>
    <w:rsid w:val="00237CE0"/>
    <w:rsid w:val="002A1DCF"/>
    <w:rsid w:val="002E6EB3"/>
    <w:rsid w:val="002E7135"/>
    <w:rsid w:val="002E75A6"/>
    <w:rsid w:val="0030158A"/>
    <w:rsid w:val="00305346"/>
    <w:rsid w:val="00331529"/>
    <w:rsid w:val="003524A5"/>
    <w:rsid w:val="003623C1"/>
    <w:rsid w:val="003644A9"/>
    <w:rsid w:val="00364537"/>
    <w:rsid w:val="003817BF"/>
    <w:rsid w:val="003B775A"/>
    <w:rsid w:val="003D2BD3"/>
    <w:rsid w:val="0041596B"/>
    <w:rsid w:val="004210BC"/>
    <w:rsid w:val="004370DE"/>
    <w:rsid w:val="00445E93"/>
    <w:rsid w:val="00470DDC"/>
    <w:rsid w:val="00471BAB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1EC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16BB6"/>
    <w:rsid w:val="006416CD"/>
    <w:rsid w:val="006738DF"/>
    <w:rsid w:val="00687FA1"/>
    <w:rsid w:val="00690AFF"/>
    <w:rsid w:val="006974B7"/>
    <w:rsid w:val="006A188A"/>
    <w:rsid w:val="006B4C33"/>
    <w:rsid w:val="006D028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64FED"/>
    <w:rsid w:val="00776FB7"/>
    <w:rsid w:val="00777B27"/>
    <w:rsid w:val="007A67A6"/>
    <w:rsid w:val="007C040A"/>
    <w:rsid w:val="007D01E1"/>
    <w:rsid w:val="007D64BB"/>
    <w:rsid w:val="007F066B"/>
    <w:rsid w:val="007F5793"/>
    <w:rsid w:val="008213D6"/>
    <w:rsid w:val="00856A80"/>
    <w:rsid w:val="00863244"/>
    <w:rsid w:val="00866F03"/>
    <w:rsid w:val="00877140"/>
    <w:rsid w:val="00883533"/>
    <w:rsid w:val="00887899"/>
    <w:rsid w:val="00895EB4"/>
    <w:rsid w:val="0089619C"/>
    <w:rsid w:val="008A3292"/>
    <w:rsid w:val="008A33CA"/>
    <w:rsid w:val="008D4F8D"/>
    <w:rsid w:val="008F4F3D"/>
    <w:rsid w:val="00910E84"/>
    <w:rsid w:val="00931CDB"/>
    <w:rsid w:val="00940E33"/>
    <w:rsid w:val="00953F72"/>
    <w:rsid w:val="00954790"/>
    <w:rsid w:val="0095548F"/>
    <w:rsid w:val="00996BBB"/>
    <w:rsid w:val="009B1AF3"/>
    <w:rsid w:val="009C6925"/>
    <w:rsid w:val="009D65DC"/>
    <w:rsid w:val="009E1C53"/>
    <w:rsid w:val="009E219C"/>
    <w:rsid w:val="00A12268"/>
    <w:rsid w:val="00A21CA9"/>
    <w:rsid w:val="00A25B13"/>
    <w:rsid w:val="00A31F0F"/>
    <w:rsid w:val="00A3734E"/>
    <w:rsid w:val="00A43868"/>
    <w:rsid w:val="00A44F59"/>
    <w:rsid w:val="00A45C48"/>
    <w:rsid w:val="00A50CA0"/>
    <w:rsid w:val="00A52D29"/>
    <w:rsid w:val="00A6098A"/>
    <w:rsid w:val="00A8235F"/>
    <w:rsid w:val="00AB4CA8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1846"/>
    <w:rsid w:val="00BA2057"/>
    <w:rsid w:val="00BB5C7D"/>
    <w:rsid w:val="00BC3253"/>
    <w:rsid w:val="00BC5472"/>
    <w:rsid w:val="00BC7137"/>
    <w:rsid w:val="00C07410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4BD5"/>
    <w:rsid w:val="00CB540C"/>
    <w:rsid w:val="00CC1BFB"/>
    <w:rsid w:val="00CC7A66"/>
    <w:rsid w:val="00CD2040"/>
    <w:rsid w:val="00CF7594"/>
    <w:rsid w:val="00D0068B"/>
    <w:rsid w:val="00D16960"/>
    <w:rsid w:val="00D41C64"/>
    <w:rsid w:val="00D473A7"/>
    <w:rsid w:val="00D473B8"/>
    <w:rsid w:val="00D4762C"/>
    <w:rsid w:val="00D504B3"/>
    <w:rsid w:val="00D73061"/>
    <w:rsid w:val="00D8038C"/>
    <w:rsid w:val="00D83E60"/>
    <w:rsid w:val="00DA0BB0"/>
    <w:rsid w:val="00DB0D6C"/>
    <w:rsid w:val="00DD38B3"/>
    <w:rsid w:val="00DF2105"/>
    <w:rsid w:val="00DF4694"/>
    <w:rsid w:val="00E01E35"/>
    <w:rsid w:val="00E02198"/>
    <w:rsid w:val="00E048B2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1CF7"/>
    <w:rsid w:val="00EA2258"/>
    <w:rsid w:val="00EA4475"/>
    <w:rsid w:val="00EB5975"/>
    <w:rsid w:val="00EB5EB9"/>
    <w:rsid w:val="00ED0AB4"/>
    <w:rsid w:val="00ED33A6"/>
    <w:rsid w:val="00EF76E7"/>
    <w:rsid w:val="00F0080A"/>
    <w:rsid w:val="00F05327"/>
    <w:rsid w:val="00F130E1"/>
    <w:rsid w:val="00F457A7"/>
    <w:rsid w:val="00F47ECB"/>
    <w:rsid w:val="00F63F32"/>
    <w:rsid w:val="00F67FF8"/>
    <w:rsid w:val="00F7415A"/>
    <w:rsid w:val="00F90E04"/>
    <w:rsid w:val="00F96A14"/>
    <w:rsid w:val="00F977A6"/>
    <w:rsid w:val="00FA137D"/>
    <w:rsid w:val="00FB7FEC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94B06-6232-4687-AD34-2FE6F63A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3808</Words>
  <Characters>25673</Characters>
  <Application>Microsoft Office Word</Application>
  <DocSecurity>0</DocSecurity>
  <Lines>388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3</cp:revision>
  <cp:lastPrinted>2024-09-26T08:06:00Z</cp:lastPrinted>
  <dcterms:created xsi:type="dcterms:W3CDTF">2024-09-26T08:02:00Z</dcterms:created>
  <dcterms:modified xsi:type="dcterms:W3CDTF">2024-09-26T08:06:00Z</dcterms:modified>
</cp:coreProperties>
</file>